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494" w:rsidRPr="0043738E" w:rsidRDefault="00B26494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B26494" w:rsidRPr="0043738E" w:rsidRDefault="002634AC">
      <w:pPr>
        <w:spacing w:line="696" w:lineRule="exact"/>
        <w:ind w:left="114"/>
        <w:rPr>
          <w:rFonts w:ascii="Verdana" w:eastAsia="Times New Roman" w:hAnsi="Verdana" w:cs="Times New Roman"/>
          <w:sz w:val="20"/>
          <w:szCs w:val="20"/>
          <w:lang w:val="cs-CZ"/>
        </w:rPr>
      </w:pP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toETCAAAA2gAAAA8AAABkcnMvZG93bnJldi54bWxEj0GLwjAUhO+C/yG8BS9FUz0sUhtFFsSF&#10;LYK6l709mmdbbV5KErX+e7MgeBxm5hsmX/WmFTdyvrGsYDpJQRCXVjdcKfg9bsZzED4ga2wtk4IH&#10;eVgth4McM23vvKfbIVQiQthnqKAOocuk9GVNBv3EdsTRO1lnMETpKqkd3iPctHKWpp/SYMNxocaO&#10;vmoqL4erUVCw3p6RkuQnKar9Qxe7v63bKTX66NcLEIH68A6/2t9awQz+r8QbIJ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raBEwgAAANoAAAAPAAAAAAAAAAAAAAAAAJ8C&#10;AABkcnMvZG93bnJldi54bWxQSwUGAAAAAAQABAD3AAAAjgMAAAAA&#10;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inset="0,0,0,0">
                <w:txbxContent>
                  <w:p w:rsidR="00B26494" w:rsidRPr="0043738E" w:rsidRDefault="00ED3765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 xml:space="preserve">Terapeutická lekce 9: </w:t>
                    </w:r>
                    <w:r w:rsidR="0043738E" w:rsidRPr="0043738E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Deprese a myšlení</w:t>
                    </w:r>
                  </w:p>
                </w:txbxContent>
              </v:textbox>
            </v:shape>
            <w10:anchorlock/>
          </v:group>
        </w:pict>
      </w:r>
    </w:p>
    <w:p w:rsidR="00B26494" w:rsidRPr="0043738E" w:rsidRDefault="00B26494">
      <w:pPr>
        <w:spacing w:before="2"/>
        <w:rPr>
          <w:rFonts w:ascii="Verdana" w:eastAsia="Times New Roman" w:hAnsi="Verdana" w:cs="Times New Roman"/>
          <w:sz w:val="18"/>
          <w:szCs w:val="18"/>
          <w:lang w:val="cs-CZ"/>
        </w:rPr>
      </w:pPr>
    </w:p>
    <w:p w:rsidR="00B26494" w:rsidRPr="0043738E" w:rsidRDefault="0043738E" w:rsidP="002634AC">
      <w:pPr>
        <w:spacing w:before="57"/>
        <w:ind w:right="37"/>
        <w:rPr>
          <w:rFonts w:ascii="Verdana" w:eastAsia="Verdana" w:hAnsi="Verdana" w:cs="Verdana"/>
          <w:sz w:val="24"/>
          <w:szCs w:val="24"/>
          <w:lang w:val="cs-CZ"/>
        </w:rPr>
      </w:pP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Pracovní list </w:t>
      </w:r>
      <w:r w:rsidR="003516DD" w:rsidRPr="0043738E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9.2.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Seznam příjemných činností</w:t>
      </w:r>
      <w:r w:rsidR="00BC0B56" w:rsidRPr="0043738E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(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upraveno z </w:t>
      </w:r>
      <w:r w:rsidR="00BC0B56" w:rsidRPr="0043738E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Schaub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a</w:t>
      </w:r>
      <w:r w:rsidR="00BC0B56" w:rsidRPr="0043738E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a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kol</w:t>
      </w:r>
      <w:r w:rsidR="00BC0B56" w:rsidRPr="0043738E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., 2006)</w:t>
      </w:r>
    </w:p>
    <w:p w:rsidR="00B26494" w:rsidRPr="0043738E" w:rsidRDefault="00482005">
      <w:pPr>
        <w:pStyle w:val="Textkrper"/>
        <w:spacing w:before="159"/>
        <w:ind w:right="37" w:firstLine="0"/>
        <w:rPr>
          <w:sz w:val="14"/>
          <w:szCs w:val="14"/>
          <w:lang w:val="cs-CZ"/>
        </w:rPr>
      </w:pPr>
      <w:r>
        <w:rPr>
          <w:rFonts w:cs="Helvetica-Bold"/>
          <w:lang w:val="cs-CZ"/>
        </w:rPr>
        <w:t xml:space="preserve">Prosím označte činnosti, </w:t>
      </w:r>
      <w:r w:rsidR="0043738E">
        <w:rPr>
          <w:rFonts w:cs="Helvetica-Bold"/>
          <w:lang w:val="cs-CZ"/>
        </w:rPr>
        <w:t xml:space="preserve">které </w:t>
      </w:r>
      <w:bookmarkStart w:id="0" w:name="_GoBack"/>
      <w:bookmarkEnd w:id="0"/>
      <w:r w:rsidR="0043738E">
        <w:rPr>
          <w:rFonts w:cs="Helvetica-Bold"/>
          <w:lang w:val="cs-CZ"/>
        </w:rPr>
        <w:t>vám přinášejí potěšení, a ty, které děláte pravidelně!</w:t>
      </w:r>
      <w:r w:rsidR="0042109F" w:rsidRPr="0043738E">
        <w:rPr>
          <w:rFonts w:cs="Helvetica-Bold"/>
          <w:lang w:val="cs-CZ"/>
        </w:rPr>
        <w:t>*</w:t>
      </w:r>
    </w:p>
    <w:p w:rsidR="00B26494" w:rsidRPr="0043738E" w:rsidRDefault="00B26494">
      <w:pPr>
        <w:spacing w:before="6"/>
        <w:rPr>
          <w:rFonts w:ascii="Verdana" w:eastAsia="Verdana" w:hAnsi="Verdana" w:cs="Verdana"/>
          <w:sz w:val="24"/>
          <w:szCs w:val="24"/>
          <w:lang w:val="cs-CZ"/>
        </w:rPr>
      </w:pPr>
    </w:p>
    <w:tbl>
      <w:tblPr>
        <w:tblW w:w="10767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5"/>
        <w:gridCol w:w="3464"/>
        <w:gridCol w:w="3628"/>
      </w:tblGrid>
      <w:tr w:rsidR="00085056" w:rsidRPr="0043738E" w:rsidTr="00085056">
        <w:trPr>
          <w:trHeight w:hRule="exact" w:val="50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Zajít si do kavárny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Obléci si čisté šaty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Dbát na osobní hygienu</w:t>
            </w:r>
          </w:p>
        </w:tc>
      </w:tr>
      <w:tr w:rsidR="00085056" w:rsidRPr="0043738E" w:rsidTr="00085056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Zajít si na masáž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Upéct dorty a koláče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Chodit na procházky do parku</w:t>
            </w:r>
          </w:p>
        </w:tc>
      </w:tr>
      <w:tr w:rsidR="00085056" w:rsidRPr="0043738E" w:rsidTr="00085056">
        <w:trPr>
          <w:trHeight w:hRule="exact" w:val="592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Pravidelně si čistit zuby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Jezdit veřejnými dopravními prostředky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Hrát stolní tenis</w:t>
            </w:r>
          </w:p>
        </w:tc>
      </w:tr>
      <w:tr w:rsidR="00085056" w:rsidRPr="0043738E" w:rsidTr="00085056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Odpovídat na dopisy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Pracovat na zahradě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Hrát kuželky/bowling</w:t>
            </w:r>
          </w:p>
        </w:tc>
      </w:tr>
      <w:tr w:rsidR="00085056" w:rsidRPr="00482005" w:rsidTr="00085056">
        <w:trPr>
          <w:trHeight w:hRule="exact" w:val="579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Zajít k  holiči/kadeřníkovi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Pěstovat na balkóně květiny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Pozvat si přátele k sobě domů</w:t>
            </w:r>
          </w:p>
        </w:tc>
      </w:tr>
      <w:tr w:rsidR="00085056" w:rsidRPr="00482005" w:rsidTr="00085056">
        <w:trPr>
          <w:trHeight w:hRule="exact" w:val="559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Dívat se na televizi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Zkrášlit si byt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Zajít na vycházku nebo do kavárny s přítelem/přítelkyní</w:t>
            </w:r>
          </w:p>
        </w:tc>
      </w:tr>
      <w:tr w:rsidR="00085056" w:rsidRPr="00482005" w:rsidTr="00085056">
        <w:trPr>
          <w:trHeight w:hRule="exact" w:val="425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Ustlat si postel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Udržovat  místnosti v čistotě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Povídat si s druhými lidmi</w:t>
            </w:r>
          </w:p>
        </w:tc>
      </w:tr>
      <w:tr w:rsidR="00085056" w:rsidRPr="0043738E" w:rsidTr="00085056">
        <w:trPr>
          <w:trHeight w:hRule="exact" w:val="52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Vyprat si prádlo, žehlit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Provozovat sport/cvičení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Nalíčít se</w:t>
            </w:r>
          </w:p>
        </w:tc>
      </w:tr>
      <w:tr w:rsidR="00085056" w:rsidRPr="0043738E" w:rsidTr="00085056">
        <w:trPr>
          <w:trHeight w:hRule="exact" w:val="466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Koupit si nové šaty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Chodit tancovat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Poslouchat hudbu/audioknihy</w:t>
            </w:r>
          </w:p>
        </w:tc>
      </w:tr>
      <w:tr w:rsidR="00085056" w:rsidRPr="0043738E" w:rsidTr="00085056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Umýt okna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Kupovat dárky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Jezdit na výlet</w:t>
            </w:r>
          </w:p>
        </w:tc>
      </w:tr>
      <w:tr w:rsidR="00085056" w:rsidRPr="0043738E" w:rsidTr="00085056">
        <w:trPr>
          <w:trHeight w:hRule="exact" w:val="45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Zalít květiny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Koupit si květiny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Číst noviny/časopisy</w:t>
            </w:r>
          </w:p>
        </w:tc>
      </w:tr>
      <w:tr w:rsidR="00085056" w:rsidRPr="0043738E" w:rsidTr="00085056">
        <w:trPr>
          <w:trHeight w:hRule="exact" w:val="557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Zahrát si šachy/deskové hry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Nakoupit si potraviny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Pěstovat turistiku</w:t>
            </w:r>
          </w:p>
        </w:tc>
      </w:tr>
      <w:tr w:rsidR="00085056" w:rsidRPr="0043738E" w:rsidTr="00085056">
        <w:trPr>
          <w:trHeight w:hRule="exact" w:val="437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Cvičit progresivní svalovou relaxaci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Chodit do kostela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Číst romány nebo poezii</w:t>
            </w:r>
          </w:p>
        </w:tc>
      </w:tr>
      <w:tr w:rsidR="00085056" w:rsidRPr="0043738E" w:rsidTr="00085056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Sedět na sluníčku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Zpívat ve sboru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Navštívit své přátele</w:t>
            </w:r>
          </w:p>
        </w:tc>
      </w:tr>
      <w:tr w:rsidR="00085056" w:rsidRPr="00482005" w:rsidTr="00085056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CA2FEC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Lušti</w:t>
            </w:r>
            <w:r w:rsidR="00085056" w:rsidRPr="00482005">
              <w:rPr>
                <w:sz w:val="19"/>
                <w:szCs w:val="19"/>
              </w:rPr>
              <w:t>t křížovky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Chodit do kina/do divadla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Starat se o domácí mazlíčky</w:t>
            </w:r>
          </w:p>
        </w:tc>
      </w:tr>
      <w:tr w:rsidR="00085056" w:rsidRPr="0043738E" w:rsidTr="00085056">
        <w:trPr>
          <w:trHeight w:hRule="exact" w:val="682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Připravovat nové nebo neobvyklé pokrmy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Navštěvovat výstavy/muzea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Venčit psa</w:t>
            </w:r>
          </w:p>
        </w:tc>
      </w:tr>
      <w:tr w:rsidR="00085056" w:rsidRPr="00482005" w:rsidTr="00085056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Zdřímnout si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Koupit si zmrzlinu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Setkávat se se svou rodinou</w:t>
            </w:r>
          </w:p>
        </w:tc>
      </w:tr>
      <w:tr w:rsidR="00085056" w:rsidRPr="0043738E" w:rsidTr="00085056">
        <w:trPr>
          <w:trHeight w:hRule="exact" w:val="566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Modelovat, kreslit, malovat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Chodit na večírky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Umýt si auto</w:t>
            </w:r>
          </w:p>
        </w:tc>
      </w:tr>
      <w:tr w:rsidR="00085056" w:rsidRPr="0043738E" w:rsidTr="00085056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Učesat si vlasy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Jezdit autem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Plánovat si příští dovolenou</w:t>
            </w:r>
          </w:p>
        </w:tc>
      </w:tr>
      <w:tr w:rsidR="00085056" w:rsidRPr="0043738E" w:rsidTr="00085056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Vyjet si na kole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Chodit plavat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 xml:space="preserve">Zasmát se </w:t>
            </w:r>
          </w:p>
        </w:tc>
      </w:tr>
      <w:tr w:rsidR="00085056" w:rsidRPr="00482005" w:rsidTr="00085056">
        <w:trPr>
          <w:trHeight w:hRule="exact" w:val="45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Sbírat věci z přírody/jiné věci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Telefonovat se známými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Setkat se se starými přáteli</w:t>
            </w:r>
          </w:p>
        </w:tc>
      </w:tr>
      <w:tr w:rsidR="00085056" w:rsidRPr="0043738E" w:rsidTr="00085056">
        <w:trPr>
          <w:trHeight w:hRule="exact" w:val="551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 xml:space="preserve">S chutí se najíst 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Sedět na zahradě/na balkóně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Pozorovat měsíc a hvězdy</w:t>
            </w:r>
          </w:p>
        </w:tc>
      </w:tr>
      <w:tr w:rsidR="00085056" w:rsidRPr="00482005" w:rsidTr="00CA2FEC">
        <w:trPr>
          <w:trHeight w:hRule="exact" w:val="632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Pochválit někoho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Učit se/opakovat si cizí jazyky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Být se svými dětmi/vnoučaty</w:t>
            </w:r>
          </w:p>
        </w:tc>
      </w:tr>
      <w:tr w:rsidR="00085056" w:rsidRPr="00482005" w:rsidTr="00085056">
        <w:trPr>
          <w:trHeight w:hRule="exact" w:val="511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76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Vyjít si na procházku po městě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164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Učit se hrát/hrát na hudební nástroj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482005" w:rsidRDefault="00CA2FEC" w:rsidP="00CA2FEC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  <w:rPr>
                <w:sz w:val="19"/>
                <w:szCs w:val="19"/>
              </w:rPr>
            </w:pPr>
            <w:r w:rsidRPr="00482005">
              <w:rPr>
                <w:sz w:val="19"/>
                <w:szCs w:val="19"/>
              </w:rPr>
              <w:t>St</w:t>
            </w:r>
            <w:r w:rsidR="00085056" w:rsidRPr="00482005">
              <w:rPr>
                <w:sz w:val="19"/>
                <w:szCs w:val="19"/>
              </w:rPr>
              <w:t>ráv</w:t>
            </w:r>
            <w:r w:rsidRPr="00482005">
              <w:rPr>
                <w:sz w:val="19"/>
                <w:szCs w:val="19"/>
              </w:rPr>
              <w:t>it</w:t>
            </w:r>
            <w:r w:rsidR="00085056" w:rsidRPr="00482005">
              <w:rPr>
                <w:sz w:val="19"/>
                <w:szCs w:val="19"/>
              </w:rPr>
              <w:t xml:space="preserve"> romantick</w:t>
            </w:r>
            <w:r w:rsidRPr="00482005">
              <w:rPr>
                <w:sz w:val="19"/>
                <w:szCs w:val="19"/>
              </w:rPr>
              <w:t>ý</w:t>
            </w:r>
            <w:r w:rsidR="00085056" w:rsidRPr="00482005">
              <w:rPr>
                <w:sz w:val="19"/>
                <w:szCs w:val="19"/>
              </w:rPr>
              <w:t xml:space="preserve"> večer se svým partnerem/partnerkou</w:t>
            </w:r>
          </w:p>
        </w:tc>
      </w:tr>
      <w:tr w:rsidR="00085056" w:rsidRPr="00482005" w:rsidTr="00085056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B72D7F" w:rsidRDefault="00085056" w:rsidP="0043738E">
            <w:pPr>
              <w:pStyle w:val="StylVerdana9bPed6b"/>
              <w:numPr>
                <w:ilvl w:val="0"/>
                <w:numId w:val="74"/>
              </w:numPr>
              <w:ind w:hanging="177"/>
              <w:rPr>
                <w:rFonts w:cs="Helvetica"/>
                <w:szCs w:val="18"/>
              </w:rPr>
            </w:pP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965730" w:rsidRDefault="00085056" w:rsidP="00085056">
            <w:pPr>
              <w:pStyle w:val="StylVerdana9bPed6b"/>
              <w:numPr>
                <w:ilvl w:val="0"/>
                <w:numId w:val="74"/>
              </w:numPr>
              <w:ind w:hanging="167"/>
            </w:pP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085056" w:rsidRPr="00965730" w:rsidRDefault="00085056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</w:pPr>
          </w:p>
        </w:tc>
      </w:tr>
      <w:tr w:rsidR="00482005" w:rsidRPr="00482005" w:rsidTr="00085056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482005" w:rsidRPr="00B72D7F" w:rsidRDefault="00482005" w:rsidP="0043738E">
            <w:pPr>
              <w:pStyle w:val="StylVerdana9bPed6b"/>
              <w:numPr>
                <w:ilvl w:val="0"/>
                <w:numId w:val="74"/>
              </w:numPr>
              <w:ind w:hanging="177"/>
              <w:rPr>
                <w:rFonts w:cs="Helvetica"/>
                <w:szCs w:val="18"/>
              </w:rPr>
            </w:pP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482005" w:rsidRPr="00965730" w:rsidRDefault="00482005" w:rsidP="00085056">
            <w:pPr>
              <w:pStyle w:val="StylVerdana9bPed6b"/>
              <w:numPr>
                <w:ilvl w:val="0"/>
                <w:numId w:val="74"/>
              </w:numPr>
              <w:ind w:hanging="167"/>
            </w:pP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482005" w:rsidRPr="00965730" w:rsidRDefault="00482005" w:rsidP="00085056">
            <w:pPr>
              <w:pStyle w:val="StylVerdana9bPed6b"/>
              <w:numPr>
                <w:ilvl w:val="0"/>
                <w:numId w:val="74"/>
              </w:numPr>
              <w:spacing w:before="0"/>
              <w:ind w:left="357" w:hanging="227"/>
            </w:pPr>
          </w:p>
        </w:tc>
      </w:tr>
    </w:tbl>
    <w:p w:rsidR="00875425" w:rsidRPr="0043738E" w:rsidRDefault="00875425" w:rsidP="00ED3765">
      <w:pPr>
        <w:spacing w:before="120"/>
        <w:ind w:left="284" w:hanging="142"/>
        <w:rPr>
          <w:rFonts w:ascii="Verdana" w:hAnsi="Verdana"/>
          <w:bCs/>
          <w:sz w:val="20"/>
          <w:szCs w:val="20"/>
          <w:lang w:val="cs-CZ"/>
        </w:rPr>
      </w:pPr>
      <w:r w:rsidRPr="0043738E">
        <w:rPr>
          <w:rFonts w:ascii="Verdana" w:hAnsi="Verdana"/>
          <w:bCs/>
          <w:sz w:val="20"/>
          <w:szCs w:val="20"/>
          <w:lang w:val="cs-CZ"/>
        </w:rPr>
        <w:t>*</w:t>
      </w:r>
      <w:r w:rsidR="00CA2FEC">
        <w:rPr>
          <w:rFonts w:ascii="Verdana" w:hAnsi="Verdana"/>
          <w:bCs/>
          <w:sz w:val="20"/>
          <w:szCs w:val="20"/>
          <w:lang w:val="cs-CZ"/>
        </w:rPr>
        <w:t>Pokud někdy slyšíte hlasy</w:t>
      </w:r>
      <w:r w:rsidRPr="0043738E">
        <w:rPr>
          <w:rFonts w:ascii="Verdana" w:hAnsi="Verdana"/>
          <w:bCs/>
          <w:sz w:val="20"/>
          <w:szCs w:val="20"/>
          <w:lang w:val="cs-CZ"/>
        </w:rPr>
        <w:t xml:space="preserve">: </w:t>
      </w:r>
      <w:r w:rsidR="00CA2FEC">
        <w:rPr>
          <w:rFonts w:ascii="Verdana" w:hAnsi="Verdana"/>
          <w:bCs/>
          <w:sz w:val="20"/>
          <w:szCs w:val="20"/>
          <w:lang w:val="cs-CZ"/>
        </w:rPr>
        <w:t>Které činnosti jejich výskyt zmírňují? Při kterých činnostech se vyskytují častěji</w:t>
      </w:r>
      <w:r w:rsidRPr="0043738E">
        <w:rPr>
          <w:rFonts w:ascii="Verdana" w:hAnsi="Verdana"/>
          <w:bCs/>
          <w:sz w:val="20"/>
          <w:szCs w:val="20"/>
          <w:lang w:val="cs-CZ"/>
        </w:rPr>
        <w:t>?</w:t>
      </w:r>
    </w:p>
    <w:p w:rsidR="00875425" w:rsidRPr="0043738E" w:rsidRDefault="00875425" w:rsidP="00875425">
      <w:pPr>
        <w:ind w:left="284" w:hanging="142"/>
        <w:rPr>
          <w:rFonts w:ascii="Verdana" w:hAnsi="Verdana"/>
          <w:bCs/>
          <w:sz w:val="16"/>
          <w:szCs w:val="16"/>
          <w:lang w:val="cs-CZ"/>
        </w:rPr>
      </w:pPr>
    </w:p>
    <w:p w:rsidR="00875425" w:rsidRPr="0043738E" w:rsidRDefault="00CA2FEC" w:rsidP="00875425">
      <w:pPr>
        <w:pStyle w:val="Textkrper"/>
        <w:ind w:left="0" w:right="982"/>
        <w:jc w:val="center"/>
        <w:rPr>
          <w:sz w:val="16"/>
          <w:szCs w:val="16"/>
          <w:lang w:val="cs-CZ"/>
        </w:rPr>
      </w:pPr>
      <w:r>
        <w:rPr>
          <w:w w:val="110"/>
          <w:sz w:val="16"/>
          <w:szCs w:val="16"/>
          <w:lang w:val="cs-CZ"/>
        </w:rPr>
        <w:t xml:space="preserve">Pracovní list terapeutické lekce </w:t>
      </w:r>
      <w:r w:rsidR="00875425" w:rsidRPr="0043738E">
        <w:rPr>
          <w:w w:val="110"/>
          <w:sz w:val="16"/>
          <w:szCs w:val="16"/>
          <w:lang w:val="cs-CZ"/>
        </w:rPr>
        <w:t xml:space="preserve">9: </w:t>
      </w:r>
      <w:r>
        <w:rPr>
          <w:w w:val="110"/>
          <w:sz w:val="16"/>
          <w:szCs w:val="16"/>
          <w:lang w:val="cs-CZ"/>
        </w:rPr>
        <w:t>Deprese a myšlení</w:t>
      </w:r>
    </w:p>
    <w:p w:rsidR="00B26494" w:rsidRPr="0043738E" w:rsidRDefault="00B26494" w:rsidP="00875425">
      <w:pPr>
        <w:pStyle w:val="Textkrper"/>
        <w:spacing w:line="256" w:lineRule="auto"/>
        <w:ind w:right="37" w:hanging="106"/>
        <w:rPr>
          <w:sz w:val="16"/>
          <w:szCs w:val="16"/>
          <w:lang w:val="cs-CZ"/>
        </w:rPr>
      </w:pPr>
    </w:p>
    <w:sectPr w:rsidR="00B26494" w:rsidRPr="0043738E" w:rsidSect="00715F2C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7F49"/>
    <w:multiLevelType w:val="hybridMultilevel"/>
    <w:tmpl w:val="F07A1E90"/>
    <w:lvl w:ilvl="0" w:tplc="D4E8400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A22C2F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1521A4E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ABEE2FE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C89CC7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8EEA09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22EDF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27204A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E50CF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" w15:restartNumberingAfterBreak="0">
    <w:nsid w:val="00BF4B16"/>
    <w:multiLevelType w:val="hybridMultilevel"/>
    <w:tmpl w:val="C3E82F62"/>
    <w:lvl w:ilvl="0" w:tplc="4B64A74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FA754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E1983F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FE0DE7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C3C57E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2CA080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DA8CB2E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0A6626E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A4C6FF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" w15:restartNumberingAfterBreak="0">
    <w:nsid w:val="02D71E97"/>
    <w:multiLevelType w:val="hybridMultilevel"/>
    <w:tmpl w:val="9EE652B2"/>
    <w:lvl w:ilvl="0" w:tplc="CBD8CEE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69AFEF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D1A577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7D2A4D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4A982EC4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44CB9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64C9C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96C2DA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8C7294C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" w15:restartNumberingAfterBreak="0">
    <w:nsid w:val="03050264"/>
    <w:multiLevelType w:val="hybridMultilevel"/>
    <w:tmpl w:val="C436F6B6"/>
    <w:lvl w:ilvl="0" w:tplc="2F4A98B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B07E9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2F6D6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499C73E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9FD663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BEC2FC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252E76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26BC602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1D60D1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" w15:restartNumberingAfterBreak="0">
    <w:nsid w:val="036310DE"/>
    <w:multiLevelType w:val="hybridMultilevel"/>
    <w:tmpl w:val="7D941F9A"/>
    <w:lvl w:ilvl="0" w:tplc="E1F2A3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141E3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492C95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3CF8549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9D8622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9F28ED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32869C5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E4C62E3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F0400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" w15:restartNumberingAfterBreak="0">
    <w:nsid w:val="07AE5656"/>
    <w:multiLevelType w:val="hybridMultilevel"/>
    <w:tmpl w:val="AE0ECE34"/>
    <w:lvl w:ilvl="0" w:tplc="4AB449B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83CD27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3A0623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0C470B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9E6E3E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D4AF044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E14A520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F7C28EF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9EA68B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" w15:restartNumberingAfterBreak="0">
    <w:nsid w:val="0892004F"/>
    <w:multiLevelType w:val="hybridMultilevel"/>
    <w:tmpl w:val="02FA7F0E"/>
    <w:lvl w:ilvl="0" w:tplc="A4CEDD2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02257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2F211D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6E2293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7D92EB1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50040D0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7D25A9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76EF37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4C29B6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" w15:restartNumberingAfterBreak="0">
    <w:nsid w:val="0A685D49"/>
    <w:multiLevelType w:val="hybridMultilevel"/>
    <w:tmpl w:val="165E8EB2"/>
    <w:lvl w:ilvl="0" w:tplc="C9E4E02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EB62C1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C14E7B0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6242E6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A01CF19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6FE651A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28588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5281D4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4800E9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8" w15:restartNumberingAfterBreak="0">
    <w:nsid w:val="0A8C5F0E"/>
    <w:multiLevelType w:val="hybridMultilevel"/>
    <w:tmpl w:val="C3681028"/>
    <w:lvl w:ilvl="0" w:tplc="41BAC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354986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9CB45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7F486B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07162D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49C0AA3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E3496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6EC2C8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D0A412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9" w15:restartNumberingAfterBreak="0">
    <w:nsid w:val="0B7D7D15"/>
    <w:multiLevelType w:val="hybridMultilevel"/>
    <w:tmpl w:val="DEE8F316"/>
    <w:lvl w:ilvl="0" w:tplc="3E081CBE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C2F7A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EF0750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E1AE5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B966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D8AB88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80C92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672B428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F530DB5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0" w15:restartNumberingAfterBreak="0">
    <w:nsid w:val="0C32174E"/>
    <w:multiLevelType w:val="hybridMultilevel"/>
    <w:tmpl w:val="6F1844B2"/>
    <w:lvl w:ilvl="0" w:tplc="E5D81B2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CBCFE9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766B41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2078F4B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EC2645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378FF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D804D1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2925F6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6B632D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1" w15:restartNumberingAfterBreak="0">
    <w:nsid w:val="0C986715"/>
    <w:multiLevelType w:val="hybridMultilevel"/>
    <w:tmpl w:val="BDE4853A"/>
    <w:lvl w:ilvl="0" w:tplc="850245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EA83A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3E5A6BC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9EC01F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27C69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BF09CF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29DE6F34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EE4043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78ECED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2" w15:restartNumberingAfterBreak="0">
    <w:nsid w:val="0DB87115"/>
    <w:multiLevelType w:val="hybridMultilevel"/>
    <w:tmpl w:val="FA808934"/>
    <w:lvl w:ilvl="0" w:tplc="22C2F54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D9E8AD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1E2A8E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6C01AA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B158FCD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C64CE35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F730A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DD02DE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A6E25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3" w15:restartNumberingAfterBreak="0">
    <w:nsid w:val="0F6D6C87"/>
    <w:multiLevelType w:val="hybridMultilevel"/>
    <w:tmpl w:val="92C2ADB8"/>
    <w:lvl w:ilvl="0" w:tplc="0F54749C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0C9D5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7CA4B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B6C40D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02054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3934EF4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B6992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6344B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8F019C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4" w15:restartNumberingAfterBreak="0">
    <w:nsid w:val="12D224C8"/>
    <w:multiLevelType w:val="hybridMultilevel"/>
    <w:tmpl w:val="B0AA0B92"/>
    <w:lvl w:ilvl="0" w:tplc="46188882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FB4BA4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8F21AC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352671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A4C1F0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5E45C6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78BA2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F6E450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88DE27F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5" w15:restartNumberingAfterBreak="0">
    <w:nsid w:val="1406573D"/>
    <w:multiLevelType w:val="hybridMultilevel"/>
    <w:tmpl w:val="33D61E1A"/>
    <w:lvl w:ilvl="0" w:tplc="40A0B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5620B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9C48D0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C741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F52ADCB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6C22D84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A9408A3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6443A0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84E3E4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6" w15:restartNumberingAfterBreak="0">
    <w:nsid w:val="17653D2B"/>
    <w:multiLevelType w:val="hybridMultilevel"/>
    <w:tmpl w:val="B1967A5C"/>
    <w:lvl w:ilvl="0" w:tplc="7870D76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B7E000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E760F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8D6A880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F7C63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F58989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290B55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8100A3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4FA15E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7" w15:restartNumberingAfterBreak="0">
    <w:nsid w:val="17C51BF2"/>
    <w:multiLevelType w:val="hybridMultilevel"/>
    <w:tmpl w:val="7600528E"/>
    <w:lvl w:ilvl="0" w:tplc="85F0EFE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9B2D7B4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51ED54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4CAF40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EDC6684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6E02F0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8ECC0B6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7ECE3CE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40347C7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8" w15:restartNumberingAfterBreak="0">
    <w:nsid w:val="1A416A0F"/>
    <w:multiLevelType w:val="hybridMultilevel"/>
    <w:tmpl w:val="13EA70B8"/>
    <w:lvl w:ilvl="0" w:tplc="C25A798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748E30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35FEDB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E386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2744AE2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BD9215F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BB04B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AD02884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D054BC2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9" w15:restartNumberingAfterBreak="0">
    <w:nsid w:val="1AC22F34"/>
    <w:multiLevelType w:val="hybridMultilevel"/>
    <w:tmpl w:val="3E4AEDD0"/>
    <w:lvl w:ilvl="0" w:tplc="02D856B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5ADCB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B194019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E42911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008DC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41CBE4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ACCC5E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81AC17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F769E2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0" w15:restartNumberingAfterBreak="0">
    <w:nsid w:val="1BD97F10"/>
    <w:multiLevelType w:val="hybridMultilevel"/>
    <w:tmpl w:val="D0FA8602"/>
    <w:lvl w:ilvl="0" w:tplc="6EDC4C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47AFE1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D2842F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2360CF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154E0D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CA66659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C42B63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962EC1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D3E7FD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1" w15:restartNumberingAfterBreak="0">
    <w:nsid w:val="1C1E6128"/>
    <w:multiLevelType w:val="hybridMultilevel"/>
    <w:tmpl w:val="12F6D830"/>
    <w:lvl w:ilvl="0" w:tplc="3B70A49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5ABD8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4AA2CB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B2C142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1BA50E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21A2F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73A20D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7046924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406522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2" w15:restartNumberingAfterBreak="0">
    <w:nsid w:val="1C8253CA"/>
    <w:multiLevelType w:val="hybridMultilevel"/>
    <w:tmpl w:val="86B2E962"/>
    <w:lvl w:ilvl="0" w:tplc="EEACC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F3092E4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914F25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6BA278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052923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494372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0EA21C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5A5A97A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9E9C46A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3" w15:restartNumberingAfterBreak="0">
    <w:nsid w:val="21323C13"/>
    <w:multiLevelType w:val="hybridMultilevel"/>
    <w:tmpl w:val="E1CA93B8"/>
    <w:lvl w:ilvl="0" w:tplc="6E7ABA1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86AB4C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08432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EE195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4D4D1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57A45B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756A7D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C40D0B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BCC0DD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4" w15:restartNumberingAfterBreak="0">
    <w:nsid w:val="21AE5400"/>
    <w:multiLevelType w:val="hybridMultilevel"/>
    <w:tmpl w:val="89ECAF4A"/>
    <w:lvl w:ilvl="0" w:tplc="5D4A7A1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3D2EAB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E7E0AB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0D626F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9ECCDF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4E865A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60AA4A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B7C0A3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2B46B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5" w15:restartNumberingAfterBreak="0">
    <w:nsid w:val="242967DA"/>
    <w:multiLevelType w:val="hybridMultilevel"/>
    <w:tmpl w:val="B1ACAC20"/>
    <w:lvl w:ilvl="0" w:tplc="B22A915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7F6502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3723A5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91C858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36675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8E06FD3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2E2010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F1AC7E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E5831E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6" w15:restartNumberingAfterBreak="0">
    <w:nsid w:val="24B6240D"/>
    <w:multiLevelType w:val="hybridMultilevel"/>
    <w:tmpl w:val="832A7B02"/>
    <w:lvl w:ilvl="0" w:tplc="6A82557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5D47BA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A588E28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C8BA8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1F049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8B9EAB4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4BA73A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7E87D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0B8058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7" w15:restartNumberingAfterBreak="0">
    <w:nsid w:val="24B741DC"/>
    <w:multiLevelType w:val="hybridMultilevel"/>
    <w:tmpl w:val="C64CDBA8"/>
    <w:lvl w:ilvl="0" w:tplc="5888B5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4ECC3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EEC628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EF806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D3A19A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56FA34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A54CF33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D60A3D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EE781CB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8" w15:restartNumberingAfterBreak="0">
    <w:nsid w:val="25D46403"/>
    <w:multiLevelType w:val="hybridMultilevel"/>
    <w:tmpl w:val="266A095C"/>
    <w:lvl w:ilvl="0" w:tplc="8608536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8D8DAB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24607C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66A56C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87022D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D2C08C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1B8366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DC41E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29007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9" w15:restartNumberingAfterBreak="0">
    <w:nsid w:val="260431EA"/>
    <w:multiLevelType w:val="hybridMultilevel"/>
    <w:tmpl w:val="33F0F5A4"/>
    <w:lvl w:ilvl="0" w:tplc="5B100DC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294CA90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3FACCB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5E8E0B1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F6C185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CF4C0D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86ECE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554173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CADA9D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0" w15:restartNumberingAfterBreak="0">
    <w:nsid w:val="26204C68"/>
    <w:multiLevelType w:val="hybridMultilevel"/>
    <w:tmpl w:val="0AD01874"/>
    <w:lvl w:ilvl="0" w:tplc="67A461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B2D9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792B04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08CBF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4DCF13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A1C1DE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2AE330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CECA41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80023C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1" w15:restartNumberingAfterBreak="0">
    <w:nsid w:val="263E4499"/>
    <w:multiLevelType w:val="hybridMultilevel"/>
    <w:tmpl w:val="B8CCE6DE"/>
    <w:lvl w:ilvl="0" w:tplc="53E4A6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A0B6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965E2E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1862A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CDA139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20E1E0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42A0732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F1677A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7246B4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2" w15:restartNumberingAfterBreak="0">
    <w:nsid w:val="286030EB"/>
    <w:multiLevelType w:val="hybridMultilevel"/>
    <w:tmpl w:val="BFAEEE44"/>
    <w:lvl w:ilvl="0" w:tplc="5C08FD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DAC3A0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89A5E0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CB49A0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70D2CC4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278CD8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7D907C8E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71E116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EC96E73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3" w15:restartNumberingAfterBreak="0">
    <w:nsid w:val="28795966"/>
    <w:multiLevelType w:val="hybridMultilevel"/>
    <w:tmpl w:val="E14A89FA"/>
    <w:lvl w:ilvl="0" w:tplc="DDDE20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E8F5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99878F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9094F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03E5A0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80FA9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C320C0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832959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7322A7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4" w15:restartNumberingAfterBreak="0">
    <w:nsid w:val="2B9417B1"/>
    <w:multiLevelType w:val="hybridMultilevel"/>
    <w:tmpl w:val="4A76EB68"/>
    <w:lvl w:ilvl="0" w:tplc="94867D9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384104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D08AC6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402E7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E62400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6B057E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C220F2D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DCED2C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3CC9D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5" w15:restartNumberingAfterBreak="0">
    <w:nsid w:val="2E2A3298"/>
    <w:multiLevelType w:val="hybridMultilevel"/>
    <w:tmpl w:val="6F92984C"/>
    <w:lvl w:ilvl="0" w:tplc="3A2C0C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D320D4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72F492A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1D2227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7A43BF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0230A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D3C6C8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16469F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C0A9F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6" w15:restartNumberingAfterBreak="0">
    <w:nsid w:val="2EC4514E"/>
    <w:multiLevelType w:val="hybridMultilevel"/>
    <w:tmpl w:val="BACE1DEE"/>
    <w:lvl w:ilvl="0" w:tplc="7EFE7F2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26E76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FCE09A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578002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66CE1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128B9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D2975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23857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B70AC8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7" w15:restartNumberingAfterBreak="0">
    <w:nsid w:val="2F1A2465"/>
    <w:multiLevelType w:val="hybridMultilevel"/>
    <w:tmpl w:val="FEAE2180"/>
    <w:lvl w:ilvl="0" w:tplc="80BE6F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02463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97092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DBC0EBE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29A8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2707BE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EE42DD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52450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D7EF0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8" w15:restartNumberingAfterBreak="0">
    <w:nsid w:val="30712B1B"/>
    <w:multiLevelType w:val="hybridMultilevel"/>
    <w:tmpl w:val="AB28AD56"/>
    <w:lvl w:ilvl="0" w:tplc="4D9EF40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9306C5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37EB11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D6C507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E526F8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F08CC1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7EA27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51AD9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76A2A1C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9" w15:restartNumberingAfterBreak="0">
    <w:nsid w:val="369E1BD4"/>
    <w:multiLevelType w:val="hybridMultilevel"/>
    <w:tmpl w:val="82AEF1C0"/>
    <w:lvl w:ilvl="0" w:tplc="F5F690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CDE47C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D90344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5A805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5A441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A52FC0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85283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E668EB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1FEDC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0" w15:restartNumberingAfterBreak="0">
    <w:nsid w:val="3761324E"/>
    <w:multiLevelType w:val="hybridMultilevel"/>
    <w:tmpl w:val="1C72B8BC"/>
    <w:lvl w:ilvl="0" w:tplc="A538CCB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6E853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6CE46F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3164DE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B6C3AB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0B616E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85A6BDE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9CC58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92148AC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1" w15:restartNumberingAfterBreak="0">
    <w:nsid w:val="39E004A2"/>
    <w:multiLevelType w:val="hybridMultilevel"/>
    <w:tmpl w:val="D5ACB5D2"/>
    <w:lvl w:ilvl="0" w:tplc="BD90C6F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3CF63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3A0E7F3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3264A9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55C87C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340DB0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C6EFF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CEC5B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75C483A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2" w15:restartNumberingAfterBreak="0">
    <w:nsid w:val="3B893916"/>
    <w:multiLevelType w:val="hybridMultilevel"/>
    <w:tmpl w:val="9B627B9A"/>
    <w:lvl w:ilvl="0" w:tplc="1ED4F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84041A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84EB84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5B4BD3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53BCBB3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CBE42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B768EC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8DFC5F3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C5EAF4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3" w15:restartNumberingAfterBreak="0">
    <w:nsid w:val="3E0E70D5"/>
    <w:multiLevelType w:val="hybridMultilevel"/>
    <w:tmpl w:val="DD8255CC"/>
    <w:lvl w:ilvl="0" w:tplc="D3BA3F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06754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A48838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0D1436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C624A0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C0C450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BAE1D3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CFAF2F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F6CBB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4" w15:restartNumberingAfterBreak="0">
    <w:nsid w:val="3EBE391E"/>
    <w:multiLevelType w:val="hybridMultilevel"/>
    <w:tmpl w:val="E1529BBC"/>
    <w:lvl w:ilvl="0" w:tplc="F5A45A18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5E4FAE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312038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AD0C1D5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39F841D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03DEC6F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D4626F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4A286B4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F04D43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5" w15:restartNumberingAfterBreak="0">
    <w:nsid w:val="3EFD235F"/>
    <w:multiLevelType w:val="hybridMultilevel"/>
    <w:tmpl w:val="6E58BF1C"/>
    <w:lvl w:ilvl="0" w:tplc="099C16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310363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550D21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BAABE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2B405F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8A2545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54CB9E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4E9E5D6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56C6435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6" w15:restartNumberingAfterBreak="0">
    <w:nsid w:val="3FC53505"/>
    <w:multiLevelType w:val="hybridMultilevel"/>
    <w:tmpl w:val="96745518"/>
    <w:lvl w:ilvl="0" w:tplc="F18AD1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DC2AA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0DE5BA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985ECE0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A362C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145697E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02CAFF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6D6B8E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EECB87C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7" w15:restartNumberingAfterBreak="0">
    <w:nsid w:val="408734FA"/>
    <w:multiLevelType w:val="hybridMultilevel"/>
    <w:tmpl w:val="540260D6"/>
    <w:lvl w:ilvl="0" w:tplc="8440F85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51C78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4ECC46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279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A1282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F3E75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9BE1C4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25F6CC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C8E624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48" w15:restartNumberingAfterBreak="0">
    <w:nsid w:val="415B14A0"/>
    <w:multiLevelType w:val="hybridMultilevel"/>
    <w:tmpl w:val="D1CE7CB2"/>
    <w:lvl w:ilvl="0" w:tplc="317242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46A35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1A42C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B8F20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6ACEE57A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6560E3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90A913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62882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C80D0F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9" w15:restartNumberingAfterBreak="0">
    <w:nsid w:val="44431139"/>
    <w:multiLevelType w:val="hybridMultilevel"/>
    <w:tmpl w:val="EF8A4AA4"/>
    <w:lvl w:ilvl="0" w:tplc="0AE68A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609CD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2FA89DC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CC4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3BB4F30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2C6B47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ED428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BDC2626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128BB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0" w15:restartNumberingAfterBreak="0">
    <w:nsid w:val="4565756C"/>
    <w:multiLevelType w:val="hybridMultilevel"/>
    <w:tmpl w:val="04CED200"/>
    <w:lvl w:ilvl="0" w:tplc="C71AED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AE6150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9438D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414F6A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2C4A89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E5A816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4B0B720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3F681F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6FDE0F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1" w15:restartNumberingAfterBreak="0">
    <w:nsid w:val="474B543C"/>
    <w:multiLevelType w:val="hybridMultilevel"/>
    <w:tmpl w:val="6CFEC0DC"/>
    <w:lvl w:ilvl="0" w:tplc="40428A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F52CB8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0F03D4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4288D504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9064F5F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F46015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AF2CB69C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2EA27B7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C627FAA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2" w15:restartNumberingAfterBreak="0">
    <w:nsid w:val="4BFA08A0"/>
    <w:multiLevelType w:val="hybridMultilevel"/>
    <w:tmpl w:val="A3D4AF1C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DD102D0"/>
    <w:multiLevelType w:val="hybridMultilevel"/>
    <w:tmpl w:val="39EC8570"/>
    <w:lvl w:ilvl="0" w:tplc="A260B0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5A75E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01D233C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1E643E9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9FE400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94D6813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696EEE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D078B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C98200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4" w15:restartNumberingAfterBreak="0">
    <w:nsid w:val="4E6E05EE"/>
    <w:multiLevelType w:val="hybridMultilevel"/>
    <w:tmpl w:val="6B2E30B2"/>
    <w:lvl w:ilvl="0" w:tplc="A7E0B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E2875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1264FA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E2A43C1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E71CAE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3EAF11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63A64C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28ABFF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10F84A2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5" w15:restartNumberingAfterBreak="0">
    <w:nsid w:val="50AF127A"/>
    <w:multiLevelType w:val="hybridMultilevel"/>
    <w:tmpl w:val="31C01D5E"/>
    <w:lvl w:ilvl="0" w:tplc="F5FC5F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0027F1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C9CE696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A50668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A7A2D6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9225CD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288FDA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3BE484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6946206C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6" w15:restartNumberingAfterBreak="0">
    <w:nsid w:val="50E17C7D"/>
    <w:multiLevelType w:val="hybridMultilevel"/>
    <w:tmpl w:val="4C04AEBA"/>
    <w:lvl w:ilvl="0" w:tplc="93DCEBC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DF099D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6FCE0C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97A79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542C802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67EDB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F32317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60CB79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B0265F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7" w15:restartNumberingAfterBreak="0">
    <w:nsid w:val="55A72620"/>
    <w:multiLevelType w:val="hybridMultilevel"/>
    <w:tmpl w:val="A3C2C2E2"/>
    <w:lvl w:ilvl="0" w:tplc="E8EEB8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ADCD2E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BA238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AE30D93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1C40317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0374BDD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392EE8D8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E4C7BC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C900853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8" w15:restartNumberingAfterBreak="0">
    <w:nsid w:val="5A5E0DFC"/>
    <w:multiLevelType w:val="hybridMultilevel"/>
    <w:tmpl w:val="5F908C8E"/>
    <w:lvl w:ilvl="0" w:tplc="977A87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11A01F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E82338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338AC6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57A2FF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2C96DA0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59CC14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747EC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560E51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9" w15:restartNumberingAfterBreak="0">
    <w:nsid w:val="5CDE73F2"/>
    <w:multiLevelType w:val="hybridMultilevel"/>
    <w:tmpl w:val="97F29FAA"/>
    <w:lvl w:ilvl="0" w:tplc="A2C86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0467DB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6180C74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1CCEB7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F44F0A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6482EB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AD2A56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7FEBDC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20F825A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0" w15:restartNumberingAfterBreak="0">
    <w:nsid w:val="5EEC5506"/>
    <w:multiLevelType w:val="hybridMultilevel"/>
    <w:tmpl w:val="1CDEC7AA"/>
    <w:lvl w:ilvl="0" w:tplc="65107B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C3405A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02049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2C675B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B786C4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6AA39D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3D10F4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55A6E6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E4CD972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1" w15:restartNumberingAfterBreak="0">
    <w:nsid w:val="62BF7DC7"/>
    <w:multiLevelType w:val="hybridMultilevel"/>
    <w:tmpl w:val="00FE63C0"/>
    <w:lvl w:ilvl="0" w:tplc="2B608C4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40C13C2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1021AE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01BC0C0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15C5E6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5D43B3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018EDA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F0CE6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5A06358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2" w15:restartNumberingAfterBreak="0">
    <w:nsid w:val="63044D4C"/>
    <w:multiLevelType w:val="hybridMultilevel"/>
    <w:tmpl w:val="527CDBD8"/>
    <w:lvl w:ilvl="0" w:tplc="80B2A4D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B456E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864D56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F2E12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40A683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395ABB7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114D1F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66B22DA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E86A0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3" w15:restartNumberingAfterBreak="0">
    <w:nsid w:val="63324C37"/>
    <w:multiLevelType w:val="hybridMultilevel"/>
    <w:tmpl w:val="460CB402"/>
    <w:lvl w:ilvl="0" w:tplc="3196987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0C309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8C079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1E46F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2ACD29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B78922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074702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B086B7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7E2331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4" w15:restartNumberingAfterBreak="0">
    <w:nsid w:val="63347DFC"/>
    <w:multiLevelType w:val="hybridMultilevel"/>
    <w:tmpl w:val="F3DE23DA"/>
    <w:lvl w:ilvl="0" w:tplc="BD2A873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FB0B8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152EF39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AE6A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8D0ED7E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C5CCB9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E807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6FCC51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722B8D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65" w15:restartNumberingAfterBreak="0">
    <w:nsid w:val="66906207"/>
    <w:multiLevelType w:val="hybridMultilevel"/>
    <w:tmpl w:val="FDBE0496"/>
    <w:lvl w:ilvl="0" w:tplc="668689A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C6EC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118C5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05CEB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46E08DA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80A247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35CAB0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A7C6C4D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20A214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6" w15:restartNumberingAfterBreak="0">
    <w:nsid w:val="68A430BF"/>
    <w:multiLevelType w:val="hybridMultilevel"/>
    <w:tmpl w:val="9D7C33BE"/>
    <w:lvl w:ilvl="0" w:tplc="7468543A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8D4EBC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8D7A050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6F4DBE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AA16A0B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FE24AB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97A73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F483AB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45E544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7" w15:restartNumberingAfterBreak="0">
    <w:nsid w:val="68EF67FC"/>
    <w:multiLevelType w:val="hybridMultilevel"/>
    <w:tmpl w:val="EB6632A0"/>
    <w:lvl w:ilvl="0" w:tplc="AEA6A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17CF14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D108BE1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06C70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AD867B0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323B7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9FF4E6F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620C10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A0C85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8" w15:restartNumberingAfterBreak="0">
    <w:nsid w:val="6C026834"/>
    <w:multiLevelType w:val="hybridMultilevel"/>
    <w:tmpl w:val="E022FB6C"/>
    <w:lvl w:ilvl="0" w:tplc="194241A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EC6BD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C0EEFC0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2FCAE44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CF0EC3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366413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5B236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1A3A7A9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A0F0C83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9" w15:restartNumberingAfterBreak="0">
    <w:nsid w:val="70BE6875"/>
    <w:multiLevelType w:val="hybridMultilevel"/>
    <w:tmpl w:val="1AC44DF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0C3472B"/>
    <w:multiLevelType w:val="hybridMultilevel"/>
    <w:tmpl w:val="EC0E6F48"/>
    <w:lvl w:ilvl="0" w:tplc="853E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09E7C8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C647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8B8E5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DD639E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96E5D4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BBEDDC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9D4EC0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34C0C2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1" w15:restartNumberingAfterBreak="0">
    <w:nsid w:val="72D77238"/>
    <w:multiLevelType w:val="hybridMultilevel"/>
    <w:tmpl w:val="4080C904"/>
    <w:lvl w:ilvl="0" w:tplc="3F5290A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676FE7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A29005A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6BBC732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F20C6A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0C436E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4F25BC2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E5220AC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AE96676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2" w15:restartNumberingAfterBreak="0">
    <w:nsid w:val="7EB076AD"/>
    <w:multiLevelType w:val="hybridMultilevel"/>
    <w:tmpl w:val="180CD2DE"/>
    <w:lvl w:ilvl="0" w:tplc="2C4CD11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D248D2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91874C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4029E1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5AC3ED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430471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A6C80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296C8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2B56E66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73" w15:restartNumberingAfterBreak="0">
    <w:nsid w:val="7FFD5464"/>
    <w:multiLevelType w:val="hybridMultilevel"/>
    <w:tmpl w:val="9D5C787E"/>
    <w:lvl w:ilvl="0" w:tplc="0412A0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F3A704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B58DBF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0CC8A8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588EC3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D9483A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DE6F76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6C022E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34E6A8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num w:numId="1">
    <w:abstractNumId w:val="6"/>
  </w:num>
  <w:num w:numId="2">
    <w:abstractNumId w:val="20"/>
  </w:num>
  <w:num w:numId="3">
    <w:abstractNumId w:val="35"/>
  </w:num>
  <w:num w:numId="4">
    <w:abstractNumId w:val="70"/>
  </w:num>
  <w:num w:numId="5">
    <w:abstractNumId w:val="53"/>
  </w:num>
  <w:num w:numId="6">
    <w:abstractNumId w:val="72"/>
  </w:num>
  <w:num w:numId="7">
    <w:abstractNumId w:val="71"/>
  </w:num>
  <w:num w:numId="8">
    <w:abstractNumId w:val="61"/>
  </w:num>
  <w:num w:numId="9">
    <w:abstractNumId w:val="45"/>
  </w:num>
  <w:num w:numId="10">
    <w:abstractNumId w:val="51"/>
  </w:num>
  <w:num w:numId="11">
    <w:abstractNumId w:val="5"/>
  </w:num>
  <w:num w:numId="12">
    <w:abstractNumId w:val="9"/>
  </w:num>
  <w:num w:numId="13">
    <w:abstractNumId w:val="7"/>
  </w:num>
  <w:num w:numId="14">
    <w:abstractNumId w:val="22"/>
  </w:num>
  <w:num w:numId="15">
    <w:abstractNumId w:val="67"/>
  </w:num>
  <w:num w:numId="16">
    <w:abstractNumId w:val="43"/>
  </w:num>
  <w:num w:numId="17">
    <w:abstractNumId w:val="34"/>
  </w:num>
  <w:num w:numId="18">
    <w:abstractNumId w:val="1"/>
  </w:num>
  <w:num w:numId="19">
    <w:abstractNumId w:val="24"/>
  </w:num>
  <w:num w:numId="20">
    <w:abstractNumId w:val="38"/>
  </w:num>
  <w:num w:numId="21">
    <w:abstractNumId w:val="0"/>
  </w:num>
  <w:num w:numId="22">
    <w:abstractNumId w:val="64"/>
  </w:num>
  <w:num w:numId="23">
    <w:abstractNumId w:val="65"/>
  </w:num>
  <w:num w:numId="24">
    <w:abstractNumId w:val="3"/>
  </w:num>
  <w:num w:numId="25">
    <w:abstractNumId w:val="46"/>
  </w:num>
  <w:num w:numId="26">
    <w:abstractNumId w:val="73"/>
  </w:num>
  <w:num w:numId="27">
    <w:abstractNumId w:val="14"/>
  </w:num>
  <w:num w:numId="28">
    <w:abstractNumId w:val="13"/>
  </w:num>
  <w:num w:numId="29">
    <w:abstractNumId w:val="28"/>
  </w:num>
  <w:num w:numId="30">
    <w:abstractNumId w:val="56"/>
  </w:num>
  <w:num w:numId="31">
    <w:abstractNumId w:val="36"/>
  </w:num>
  <w:num w:numId="32">
    <w:abstractNumId w:val="15"/>
  </w:num>
  <w:num w:numId="33">
    <w:abstractNumId w:val="62"/>
  </w:num>
  <w:num w:numId="34">
    <w:abstractNumId w:val="33"/>
  </w:num>
  <w:num w:numId="35">
    <w:abstractNumId w:val="29"/>
  </w:num>
  <w:num w:numId="36">
    <w:abstractNumId w:val="31"/>
  </w:num>
  <w:num w:numId="37">
    <w:abstractNumId w:val="25"/>
  </w:num>
  <w:num w:numId="38">
    <w:abstractNumId w:val="60"/>
  </w:num>
  <w:num w:numId="39">
    <w:abstractNumId w:val="42"/>
  </w:num>
  <w:num w:numId="40">
    <w:abstractNumId w:val="50"/>
  </w:num>
  <w:num w:numId="41">
    <w:abstractNumId w:val="47"/>
  </w:num>
  <w:num w:numId="42">
    <w:abstractNumId w:val="17"/>
  </w:num>
  <w:num w:numId="43">
    <w:abstractNumId w:val="44"/>
  </w:num>
  <w:num w:numId="44">
    <w:abstractNumId w:val="66"/>
  </w:num>
  <w:num w:numId="45">
    <w:abstractNumId w:val="23"/>
  </w:num>
  <w:num w:numId="46">
    <w:abstractNumId w:val="2"/>
  </w:num>
  <w:num w:numId="47">
    <w:abstractNumId w:val="54"/>
  </w:num>
  <w:num w:numId="48">
    <w:abstractNumId w:val="11"/>
  </w:num>
  <w:num w:numId="49">
    <w:abstractNumId w:val="48"/>
  </w:num>
  <w:num w:numId="50">
    <w:abstractNumId w:val="32"/>
  </w:num>
  <w:num w:numId="51">
    <w:abstractNumId w:val="57"/>
  </w:num>
  <w:num w:numId="52">
    <w:abstractNumId w:val="12"/>
  </w:num>
  <w:num w:numId="53">
    <w:abstractNumId w:val="18"/>
  </w:num>
  <w:num w:numId="54">
    <w:abstractNumId w:val="37"/>
  </w:num>
  <w:num w:numId="55">
    <w:abstractNumId w:val="4"/>
  </w:num>
  <w:num w:numId="56">
    <w:abstractNumId w:val="55"/>
  </w:num>
  <w:num w:numId="57">
    <w:abstractNumId w:val="26"/>
  </w:num>
  <w:num w:numId="58">
    <w:abstractNumId w:val="8"/>
  </w:num>
  <w:num w:numId="59">
    <w:abstractNumId w:val="49"/>
  </w:num>
  <w:num w:numId="60">
    <w:abstractNumId w:val="68"/>
  </w:num>
  <w:num w:numId="61">
    <w:abstractNumId w:val="10"/>
  </w:num>
  <w:num w:numId="62">
    <w:abstractNumId w:val="58"/>
  </w:num>
  <w:num w:numId="63">
    <w:abstractNumId w:val="16"/>
  </w:num>
  <w:num w:numId="64">
    <w:abstractNumId w:val="19"/>
  </w:num>
  <w:num w:numId="65">
    <w:abstractNumId w:val="63"/>
  </w:num>
  <w:num w:numId="66">
    <w:abstractNumId w:val="30"/>
  </w:num>
  <w:num w:numId="67">
    <w:abstractNumId w:val="39"/>
  </w:num>
  <w:num w:numId="68">
    <w:abstractNumId w:val="59"/>
  </w:num>
  <w:num w:numId="69">
    <w:abstractNumId w:val="40"/>
  </w:num>
  <w:num w:numId="70">
    <w:abstractNumId w:val="41"/>
  </w:num>
  <w:num w:numId="71">
    <w:abstractNumId w:val="21"/>
  </w:num>
  <w:num w:numId="72">
    <w:abstractNumId w:val="27"/>
  </w:num>
  <w:num w:numId="73">
    <w:abstractNumId w:val="69"/>
  </w:num>
  <w:num w:numId="74">
    <w:abstractNumId w:val="5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26494"/>
    <w:rsid w:val="00085056"/>
    <w:rsid w:val="001A006A"/>
    <w:rsid w:val="002634AC"/>
    <w:rsid w:val="00275B35"/>
    <w:rsid w:val="002948A5"/>
    <w:rsid w:val="002A7067"/>
    <w:rsid w:val="003516DD"/>
    <w:rsid w:val="00353CC0"/>
    <w:rsid w:val="003C2739"/>
    <w:rsid w:val="0042109F"/>
    <w:rsid w:val="0043738E"/>
    <w:rsid w:val="00482005"/>
    <w:rsid w:val="00522BDD"/>
    <w:rsid w:val="00664B05"/>
    <w:rsid w:val="006B18B2"/>
    <w:rsid w:val="00715F2C"/>
    <w:rsid w:val="007B3131"/>
    <w:rsid w:val="007B389F"/>
    <w:rsid w:val="00875425"/>
    <w:rsid w:val="00953D30"/>
    <w:rsid w:val="00975BE5"/>
    <w:rsid w:val="00B26494"/>
    <w:rsid w:val="00BC0B56"/>
    <w:rsid w:val="00BD0FB2"/>
    <w:rsid w:val="00CA2FEC"/>
    <w:rsid w:val="00E6038D"/>
    <w:rsid w:val="00E74EBB"/>
    <w:rsid w:val="00E82BBA"/>
    <w:rsid w:val="00ED3765"/>
    <w:rsid w:val="1124A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886A5D8-0A4E-43C0-A9F9-DD625B15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715F2C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15F2C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715F2C"/>
    <w:pPr>
      <w:spacing w:before="99"/>
      <w:ind w:left="106" w:hanging="199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715F2C"/>
  </w:style>
  <w:style w:type="paragraph" w:customStyle="1" w:styleId="TableParagraph">
    <w:name w:val="Table Paragraph"/>
    <w:basedOn w:val="Standard"/>
    <w:uiPriority w:val="1"/>
    <w:qFormat/>
    <w:rsid w:val="00715F2C"/>
  </w:style>
  <w:style w:type="character" w:styleId="Kommentarzeichen">
    <w:name w:val="annotation reference"/>
    <w:basedOn w:val="Absatz-Standardschriftart"/>
    <w:uiPriority w:val="99"/>
    <w:semiHidden/>
    <w:unhideWhenUsed/>
    <w:rsid w:val="00BD0F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D0F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D0FB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D0F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D0FB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0FB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0FB2"/>
    <w:rPr>
      <w:rFonts w:ascii="Segoe UI" w:hAnsi="Segoe UI" w:cs="Segoe UI"/>
      <w:sz w:val="18"/>
      <w:szCs w:val="18"/>
    </w:rPr>
  </w:style>
  <w:style w:type="paragraph" w:customStyle="1" w:styleId="StylVerdana9bPed6b">
    <w:name w:val="Styl Verdana 9 b. Před:  6 b."/>
    <w:basedOn w:val="Standard"/>
    <w:rsid w:val="0043738E"/>
    <w:pPr>
      <w:widowControl/>
      <w:spacing w:before="120"/>
    </w:pPr>
    <w:rPr>
      <w:rFonts w:ascii="Verdana" w:eastAsia="Times New Roman" w:hAnsi="Verdana" w:cs="Times New Roman"/>
      <w:sz w:val="18"/>
      <w:szCs w:val="20"/>
      <w:lang w:val="cs-CZ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4</cp:revision>
  <cp:lastPrinted>2017-03-09T09:25:00Z</cp:lastPrinted>
  <dcterms:created xsi:type="dcterms:W3CDTF">2016-12-30T08:57:00Z</dcterms:created>
  <dcterms:modified xsi:type="dcterms:W3CDTF">2017-03-09T09:30:00Z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