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E8F27" w14:textId="77777777" w:rsidR="0093638E" w:rsidRDefault="0093638E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3F34B820" w14:textId="77777777" w:rsidR="003F3015" w:rsidRDefault="00195BB7" w:rsidP="003F3015">
      <w:pPr>
        <w:ind w:left="142"/>
        <w:rPr>
          <w:rFonts w:ascii="Verdana" w:eastAsia="Verdana" w:hAnsi="Verdana" w:cs="Verdana"/>
          <w:b/>
          <w:bCs/>
          <w:color w:val="006AB2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fr-FR" w:eastAsia="fr-FR" w:bidi="he-IL"/>
        </w:rPr>
        <mc:AlternateContent>
          <mc:Choice Requires="wpg">
            <w:drawing>
              <wp:inline distT="0" distB="0" distL="0" distR="0" wp14:anchorId="39CC45B6" wp14:editId="52B01AB8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A4A0BF" w14:textId="318BD265" w:rsidR="0093638E" w:rsidRPr="003F3015" w:rsidRDefault="003F301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 w:rsidRPr="003F301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3F301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 w:rsidRPr="003F301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</w:t>
                              </w:r>
                              <w:proofErr w:type="gramStart"/>
                              <w:r w:rsidRPr="003F301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4 :</w:t>
                              </w:r>
                              <w:proofErr w:type="gramEnd"/>
                              <w:r w:rsidRPr="003F301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Style </w:t>
                              </w:r>
                              <w:proofErr w:type="spellStart"/>
                              <w:r w:rsidRPr="003F3015"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d’attribution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CC45B6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39A4A0BF" w14:textId="318BD265" w:rsidR="0093638E" w:rsidRPr="003F3015" w:rsidRDefault="003F301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 w:rsidRPr="003F3015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M</w:t>
                        </w:r>
                        <w:r w:rsidRPr="003F3015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odule </w:t>
                        </w:r>
                        <w:proofErr w:type="spellStart"/>
                        <w:r w:rsidRPr="003F3015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 w:rsidRPr="003F3015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</w:t>
                        </w:r>
                        <w:proofErr w:type="gramStart"/>
                        <w:r w:rsidRPr="003F3015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4 :</w:t>
                        </w:r>
                        <w:proofErr w:type="gramEnd"/>
                        <w:r w:rsidRPr="003F3015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Style </w:t>
                        </w:r>
                        <w:proofErr w:type="spellStart"/>
                        <w:r w:rsidRPr="003F3015">
                          <w:rPr>
                            <w:rFonts w:ascii="Verdana" w:eastAsia="Verdana" w:hAnsi="Verdana" w:cs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d’attribution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0E523A" w14:textId="77777777" w:rsidR="003F3015" w:rsidRDefault="003F3015" w:rsidP="003F3015">
      <w:pPr>
        <w:rPr>
          <w:rFonts w:ascii="Verdana" w:eastAsia="Verdana" w:hAnsi="Verdana" w:cs="Verdana"/>
          <w:b/>
          <w:bCs/>
          <w:color w:val="006AB2"/>
          <w:sz w:val="24"/>
          <w:szCs w:val="24"/>
        </w:rPr>
      </w:pPr>
    </w:p>
    <w:p w14:paraId="08DC1C33" w14:textId="30940347" w:rsidR="0093638E" w:rsidRPr="009B13D5" w:rsidRDefault="003F3015" w:rsidP="003F3015">
      <w:pPr>
        <w:ind w:left="142"/>
        <w:rPr>
          <w:rFonts w:ascii="Verdana" w:eastAsia="Verdana" w:hAnsi="Verdana" w:cs="Verdana"/>
          <w:b/>
          <w:bCs/>
          <w:color w:val="006AB2"/>
          <w:lang w:val="fr-FR"/>
        </w:rPr>
      </w:pPr>
      <w:r w:rsidRPr="009B13D5">
        <w:rPr>
          <w:rFonts w:ascii="Verdana" w:eastAsia="Verdana" w:hAnsi="Verdana" w:cs="Verdana"/>
          <w:b/>
          <w:bCs/>
          <w:color w:val="006AB2"/>
          <w:lang w:val="fr-FR"/>
        </w:rPr>
        <w:t>Feuille de travail 4.1. Comment les attributions biaisées ou unilatérales favorisent les erreurs d’interprétations, en particulier lors des épisodes psychotiques – exemples personnels</w:t>
      </w:r>
    </w:p>
    <w:p w14:paraId="1551210F" w14:textId="77777777" w:rsidR="0093638E" w:rsidRPr="009B13D5" w:rsidRDefault="0093638E">
      <w:pPr>
        <w:spacing w:before="2"/>
        <w:rPr>
          <w:rFonts w:ascii="Verdana" w:eastAsia="Verdana" w:hAnsi="Verdana" w:cs="Verdana"/>
          <w:b/>
          <w:bCs/>
          <w:sz w:val="26"/>
          <w:szCs w:val="26"/>
          <w:lang w:val="fr-FR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42"/>
        <w:gridCol w:w="3600"/>
        <w:gridCol w:w="3624"/>
      </w:tblGrid>
      <w:tr w:rsidR="0093638E" w:rsidRPr="009B13D5" w14:paraId="4C1D0EBC" w14:textId="77777777" w:rsidTr="003F3015">
        <w:trPr>
          <w:trHeight w:hRule="exact" w:val="153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59A437F" w14:textId="4599E893" w:rsidR="0093638E" w:rsidRPr="009B13D5" w:rsidRDefault="003F3015" w:rsidP="003F3015">
            <w:pPr>
              <w:pStyle w:val="TableParagraph"/>
              <w:spacing w:before="117" w:line="256" w:lineRule="auto"/>
              <w:ind w:left="165" w:right="285"/>
              <w:rPr>
                <w:rFonts w:ascii="Verdana" w:eastAsia="Verdana" w:hAnsi="Verdana" w:cs="Verdana"/>
                <w:b/>
                <w:bCs/>
                <w:sz w:val="20"/>
                <w:szCs w:val="20"/>
                <w:lang w:val="fr-FR"/>
              </w:rPr>
            </w:pPr>
            <w:r w:rsidRPr="009B13D5">
              <w:rPr>
                <w:rFonts w:ascii="Verdana" w:eastAsia="Verdana" w:hAnsi="Verdana" w:cs="Verdana"/>
                <w:b/>
                <w:bCs/>
                <w:sz w:val="20"/>
                <w:szCs w:val="20"/>
                <w:lang w:val="fr-FR"/>
              </w:rPr>
              <w:t xml:space="preserve">Evènement                     </w:t>
            </w:r>
            <w:r w:rsidRPr="009B13D5">
              <w:rPr>
                <w:rFonts w:ascii="Verdana" w:eastAsia="Verdana" w:hAnsi="Verdana" w:cs="Verdana"/>
                <w:bCs/>
                <w:sz w:val="20"/>
                <w:szCs w:val="20"/>
                <w:lang w:val="fr-FR"/>
              </w:rPr>
              <w:t>(ex : la voiture ne démarre pas)</w:t>
            </w: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B05417C" w14:textId="4BD4DC47" w:rsidR="0093638E" w:rsidRPr="009B13D5" w:rsidRDefault="003F3015" w:rsidP="003F3015">
            <w:pPr>
              <w:pStyle w:val="TableParagraph"/>
              <w:spacing w:before="117" w:line="256" w:lineRule="auto"/>
              <w:ind w:left="165" w:right="28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9B13D5">
              <w:rPr>
                <w:rFonts w:ascii="Verdana" w:eastAsia="Verdana" w:hAnsi="Verdana" w:cs="Verdana"/>
                <w:b/>
                <w:bCs/>
                <w:sz w:val="18"/>
                <w:szCs w:val="20"/>
                <w:lang w:val="fr-FR"/>
              </w:rPr>
              <w:t>E</w:t>
            </w:r>
            <w:r w:rsidRPr="009B13D5">
              <w:rPr>
                <w:rFonts w:ascii="Verdana" w:hAnsi="Verdana"/>
                <w:b/>
                <w:sz w:val="20"/>
                <w:lang w:val="fr-FR"/>
              </w:rPr>
              <w:t>xplication lors d’un épisode psychotique</w:t>
            </w:r>
            <w:r w:rsidR="008711EC" w:rsidRPr="009B13D5">
              <w:rPr>
                <w:rFonts w:ascii="Verdana" w:eastAsia="Verdana" w:hAnsi="Verdana" w:cs="Verdana"/>
                <w:b/>
                <w:bCs/>
                <w:sz w:val="18"/>
                <w:szCs w:val="20"/>
                <w:lang w:val="fr-FR"/>
              </w:rPr>
              <w:t xml:space="preserve"> </w:t>
            </w:r>
            <w:r w:rsidRPr="009B13D5">
              <w:rPr>
                <w:rFonts w:ascii="Verdana" w:hAnsi="Verdana"/>
                <w:sz w:val="20"/>
                <w:lang w:val="fr-FR"/>
              </w:rPr>
              <w:t xml:space="preserve">     (ex : dans les films les voitures chargées d’explosifs ne démarrent pas non plus…)</w:t>
            </w: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6532268" w14:textId="59D38E46" w:rsidR="0093638E" w:rsidRPr="009B13D5" w:rsidRDefault="003F3015" w:rsidP="003F3015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fr-FR"/>
              </w:rPr>
            </w:pPr>
            <w:r w:rsidRPr="009B13D5">
              <w:rPr>
                <w:rFonts w:ascii="Verdana" w:hAnsi="Verdana"/>
                <w:b/>
                <w:sz w:val="20"/>
                <w:lang w:val="fr-FR"/>
              </w:rPr>
              <w:t xml:space="preserve">Explications alternatives   </w:t>
            </w:r>
            <w:r w:rsidRPr="009B13D5">
              <w:rPr>
                <w:rFonts w:ascii="Verdana" w:hAnsi="Verdana"/>
                <w:sz w:val="20"/>
                <w:lang w:val="fr-FR"/>
              </w:rPr>
              <w:t xml:space="preserve"> </w:t>
            </w:r>
            <w:r w:rsidR="008711EC" w:rsidRPr="009B13D5">
              <w:rPr>
                <w:rFonts w:ascii="Verdana" w:hAnsi="Verdana"/>
                <w:sz w:val="20"/>
                <w:szCs w:val="20"/>
                <w:lang w:val="fr-FR"/>
              </w:rPr>
              <w:t>(</w:t>
            </w:r>
            <w:r w:rsidRPr="009B13D5">
              <w:rPr>
                <w:rFonts w:ascii="Verdana" w:hAnsi="Verdana"/>
                <w:sz w:val="20"/>
                <w:szCs w:val="20"/>
                <w:lang w:val="fr-FR"/>
              </w:rPr>
              <w:t>ex : ma voiture est ancienne, je ne l’ai pas conduite depuis longtemps, le système est encrassé)</w:t>
            </w:r>
          </w:p>
        </w:tc>
        <w:bookmarkStart w:id="0" w:name="_GoBack"/>
        <w:bookmarkEnd w:id="0"/>
      </w:tr>
      <w:tr w:rsidR="0093638E" w:rsidRPr="009B13D5" w14:paraId="163D1722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BC0BB2E" w14:textId="61219FE3" w:rsidR="0093638E" w:rsidRPr="009B13D5" w:rsidRDefault="0093638E">
            <w:pPr>
              <w:rPr>
                <w:lang w:val="fr-FR"/>
              </w:rPr>
            </w:pPr>
          </w:p>
          <w:p w14:paraId="53C4A075" w14:textId="1A014093" w:rsidR="0093638E" w:rsidRPr="009B13D5" w:rsidRDefault="0093638E" w:rsidP="61219FE3">
            <w:pPr>
              <w:rPr>
                <w:lang w:val="fr-FR"/>
              </w:rPr>
            </w:pPr>
          </w:p>
          <w:p w14:paraId="3750EEB9" w14:textId="1ACF1BFA" w:rsidR="0093638E" w:rsidRPr="009B13D5" w:rsidRDefault="0093638E" w:rsidP="61219FE3">
            <w:pPr>
              <w:rPr>
                <w:lang w:val="fr-FR"/>
              </w:rPr>
            </w:pPr>
          </w:p>
          <w:p w14:paraId="450F7C0B" w14:textId="32BD6BE8" w:rsidR="0093638E" w:rsidRPr="009B13D5" w:rsidRDefault="0093638E" w:rsidP="61219FE3">
            <w:pPr>
              <w:rPr>
                <w:lang w:val="fr-FR"/>
              </w:rPr>
            </w:pPr>
          </w:p>
          <w:p w14:paraId="7FD2D95E" w14:textId="5A58AA62" w:rsidR="0093638E" w:rsidRPr="009B13D5" w:rsidRDefault="0093638E" w:rsidP="61219FE3">
            <w:pPr>
              <w:rPr>
                <w:lang w:val="fr-FR"/>
              </w:rPr>
            </w:pPr>
          </w:p>
          <w:p w14:paraId="01500636" w14:textId="6BBA6D9E" w:rsidR="0093638E" w:rsidRPr="009B13D5" w:rsidRDefault="0093638E" w:rsidP="61219FE3">
            <w:pPr>
              <w:rPr>
                <w:lang w:val="fr-FR"/>
              </w:rPr>
            </w:pPr>
          </w:p>
          <w:p w14:paraId="6B1B3176" w14:textId="3E6A3713" w:rsidR="0093638E" w:rsidRPr="009B13D5" w:rsidRDefault="0093638E" w:rsidP="61219FE3">
            <w:pPr>
              <w:rPr>
                <w:lang w:val="fr-FR"/>
              </w:rPr>
            </w:pPr>
          </w:p>
          <w:p w14:paraId="56A720F6" w14:textId="1D1B9C00" w:rsidR="0093638E" w:rsidRPr="009B13D5" w:rsidRDefault="0093638E" w:rsidP="61219FE3">
            <w:pPr>
              <w:rPr>
                <w:lang w:val="fr-FR"/>
              </w:rPr>
            </w:pPr>
          </w:p>
          <w:p w14:paraId="0CC24EAE" w14:textId="696C18DD" w:rsidR="0093638E" w:rsidRPr="009B13D5" w:rsidRDefault="0093638E" w:rsidP="61219FE3">
            <w:pPr>
              <w:rPr>
                <w:lang w:val="fr-FR"/>
              </w:rPr>
            </w:pPr>
          </w:p>
          <w:p w14:paraId="0DE89BE7" w14:textId="2B54C35C" w:rsidR="0093638E" w:rsidRPr="009B13D5" w:rsidRDefault="0093638E" w:rsidP="61219FE3">
            <w:pPr>
              <w:rPr>
                <w:lang w:val="fr-FR"/>
              </w:rPr>
            </w:pPr>
          </w:p>
          <w:p w14:paraId="142FD1CF" w14:textId="236ADBD5" w:rsidR="0093638E" w:rsidRPr="009B13D5" w:rsidRDefault="0093638E" w:rsidP="61219FE3">
            <w:pPr>
              <w:rPr>
                <w:lang w:val="fr-FR"/>
              </w:rPr>
            </w:pPr>
          </w:p>
          <w:p w14:paraId="0FB6E118" w14:textId="085863D9" w:rsidR="0093638E" w:rsidRPr="009B13D5" w:rsidRDefault="0093638E" w:rsidP="61219FE3">
            <w:pPr>
              <w:rPr>
                <w:lang w:val="fr-FR"/>
              </w:rPr>
            </w:pPr>
          </w:p>
          <w:p w14:paraId="7BC30FB6" w14:textId="02A1B9EB" w:rsidR="0093638E" w:rsidRPr="009B13D5" w:rsidRDefault="0093638E" w:rsidP="61219FE3">
            <w:pPr>
              <w:rPr>
                <w:lang w:val="fr-FR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A2550A2" w14:textId="77777777" w:rsidR="0093638E" w:rsidRPr="009B13D5" w:rsidRDefault="0093638E">
            <w:pPr>
              <w:rPr>
                <w:lang w:val="fr-FR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2278B6" w14:textId="77777777" w:rsidR="0093638E" w:rsidRPr="009B13D5" w:rsidRDefault="0093638E">
            <w:pPr>
              <w:rPr>
                <w:lang w:val="fr-FR"/>
              </w:rPr>
            </w:pPr>
          </w:p>
        </w:tc>
      </w:tr>
      <w:tr w:rsidR="0093638E" w:rsidRPr="009B13D5" w14:paraId="0D6BA5CF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2A06F35" w14:textId="526DB486" w:rsidR="0093638E" w:rsidRPr="009B13D5" w:rsidRDefault="0093638E">
            <w:pPr>
              <w:rPr>
                <w:lang w:val="fr-FR"/>
              </w:rPr>
            </w:pPr>
          </w:p>
          <w:p w14:paraId="6DFB0ADD" w14:textId="433B03E0" w:rsidR="0093638E" w:rsidRPr="009B13D5" w:rsidRDefault="0093638E" w:rsidP="61219FE3">
            <w:pPr>
              <w:rPr>
                <w:lang w:val="fr-FR"/>
              </w:rPr>
            </w:pPr>
          </w:p>
          <w:p w14:paraId="08FA1454" w14:textId="207CC998" w:rsidR="0093638E" w:rsidRPr="009B13D5" w:rsidRDefault="0093638E" w:rsidP="61219FE3">
            <w:pPr>
              <w:rPr>
                <w:lang w:val="fr-FR"/>
              </w:rPr>
            </w:pPr>
          </w:p>
          <w:p w14:paraId="7BE60066" w14:textId="14114E5E" w:rsidR="0093638E" w:rsidRPr="009B13D5" w:rsidRDefault="0093638E" w:rsidP="61219FE3">
            <w:pPr>
              <w:rPr>
                <w:lang w:val="fr-FR"/>
              </w:rPr>
            </w:pPr>
          </w:p>
          <w:p w14:paraId="7D9544C1" w14:textId="68A59F09" w:rsidR="0093638E" w:rsidRPr="009B13D5" w:rsidRDefault="0093638E" w:rsidP="61219FE3">
            <w:pPr>
              <w:rPr>
                <w:lang w:val="fr-FR"/>
              </w:rPr>
            </w:pPr>
          </w:p>
          <w:p w14:paraId="27B374EA" w14:textId="2EFF28D9" w:rsidR="0093638E" w:rsidRPr="009B13D5" w:rsidRDefault="0093638E" w:rsidP="61219FE3">
            <w:pPr>
              <w:rPr>
                <w:lang w:val="fr-FR"/>
              </w:rPr>
            </w:pPr>
          </w:p>
          <w:p w14:paraId="46417A90" w14:textId="78E8A24F" w:rsidR="0093638E" w:rsidRPr="009B13D5" w:rsidRDefault="0093638E" w:rsidP="61219FE3">
            <w:pPr>
              <w:rPr>
                <w:lang w:val="fr-FR"/>
              </w:rPr>
            </w:pPr>
          </w:p>
          <w:p w14:paraId="0870C045" w14:textId="75A62D46" w:rsidR="0093638E" w:rsidRPr="009B13D5" w:rsidRDefault="0093638E" w:rsidP="61219FE3">
            <w:pPr>
              <w:rPr>
                <w:lang w:val="fr-FR"/>
              </w:rPr>
            </w:pPr>
          </w:p>
          <w:p w14:paraId="1FA17010" w14:textId="24C2600D" w:rsidR="0093638E" w:rsidRPr="009B13D5" w:rsidRDefault="0093638E" w:rsidP="61219FE3">
            <w:pPr>
              <w:rPr>
                <w:lang w:val="fr-FR"/>
              </w:rPr>
            </w:pPr>
          </w:p>
          <w:p w14:paraId="7B11EAC3" w14:textId="258E56A3" w:rsidR="0093638E" w:rsidRPr="009B13D5" w:rsidRDefault="0093638E" w:rsidP="61219FE3">
            <w:pPr>
              <w:rPr>
                <w:lang w:val="fr-FR"/>
              </w:rPr>
            </w:pPr>
          </w:p>
          <w:p w14:paraId="054FEEA7" w14:textId="62A65046" w:rsidR="0093638E" w:rsidRPr="009B13D5" w:rsidRDefault="0093638E" w:rsidP="61219FE3">
            <w:pPr>
              <w:rPr>
                <w:lang w:val="fr-FR"/>
              </w:rPr>
            </w:pPr>
          </w:p>
          <w:p w14:paraId="1788305D" w14:textId="36123C59" w:rsidR="0093638E" w:rsidRPr="009B13D5" w:rsidRDefault="0093638E" w:rsidP="61219FE3">
            <w:pPr>
              <w:rPr>
                <w:lang w:val="fr-FR"/>
              </w:rPr>
            </w:pPr>
          </w:p>
          <w:p w14:paraId="5F329FB3" w14:textId="629B7D91" w:rsidR="0093638E" w:rsidRPr="009B13D5" w:rsidRDefault="0093638E" w:rsidP="61219FE3">
            <w:pPr>
              <w:rPr>
                <w:lang w:val="fr-FR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03698D8" w14:textId="77777777" w:rsidR="0093638E" w:rsidRPr="009B13D5" w:rsidRDefault="0093638E">
            <w:pPr>
              <w:rPr>
                <w:lang w:val="fr-FR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BD4C360" w14:textId="77777777" w:rsidR="0093638E" w:rsidRPr="009B13D5" w:rsidRDefault="0093638E">
            <w:pPr>
              <w:rPr>
                <w:lang w:val="fr-FR"/>
              </w:rPr>
            </w:pPr>
          </w:p>
        </w:tc>
      </w:tr>
      <w:tr w:rsidR="0093638E" w:rsidRPr="009B13D5" w14:paraId="7D79897B" w14:textId="77777777" w:rsidTr="61219FE3">
        <w:trPr>
          <w:trHeight w:hRule="exact" w:val="3353"/>
        </w:trPr>
        <w:tc>
          <w:tcPr>
            <w:tcW w:w="3542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6C42184" w14:textId="5BB2B5CB" w:rsidR="0093638E" w:rsidRPr="009B13D5" w:rsidRDefault="0093638E">
            <w:pPr>
              <w:rPr>
                <w:lang w:val="fr-FR"/>
              </w:rPr>
            </w:pPr>
          </w:p>
          <w:p w14:paraId="3E8A4AA8" w14:textId="00FEA31D" w:rsidR="0093638E" w:rsidRPr="009B13D5" w:rsidRDefault="0093638E" w:rsidP="61219FE3">
            <w:pPr>
              <w:rPr>
                <w:lang w:val="fr-FR"/>
              </w:rPr>
            </w:pPr>
          </w:p>
          <w:p w14:paraId="4E5894A8" w14:textId="782ADC08" w:rsidR="0093638E" w:rsidRPr="009B13D5" w:rsidRDefault="0093638E" w:rsidP="61219FE3">
            <w:pPr>
              <w:rPr>
                <w:lang w:val="fr-FR"/>
              </w:rPr>
            </w:pPr>
          </w:p>
          <w:p w14:paraId="63E29629" w14:textId="5AC6E8A2" w:rsidR="0093638E" w:rsidRPr="009B13D5" w:rsidRDefault="0093638E" w:rsidP="61219FE3">
            <w:pPr>
              <w:rPr>
                <w:lang w:val="fr-FR"/>
              </w:rPr>
            </w:pPr>
          </w:p>
          <w:p w14:paraId="0FA4F80D" w14:textId="09B2ED74" w:rsidR="0093638E" w:rsidRPr="009B13D5" w:rsidRDefault="0093638E" w:rsidP="61219FE3">
            <w:pPr>
              <w:rPr>
                <w:lang w:val="fr-FR"/>
              </w:rPr>
            </w:pPr>
          </w:p>
          <w:p w14:paraId="60C3CEF9" w14:textId="05FEC38E" w:rsidR="0093638E" w:rsidRPr="009B13D5" w:rsidRDefault="0093638E" w:rsidP="61219FE3">
            <w:pPr>
              <w:rPr>
                <w:lang w:val="fr-FR"/>
              </w:rPr>
            </w:pPr>
          </w:p>
          <w:p w14:paraId="77A8AF7D" w14:textId="0576D4E1" w:rsidR="0093638E" w:rsidRPr="009B13D5" w:rsidRDefault="0093638E" w:rsidP="61219FE3">
            <w:pPr>
              <w:rPr>
                <w:lang w:val="fr-FR"/>
              </w:rPr>
            </w:pPr>
          </w:p>
          <w:p w14:paraId="516459CC" w14:textId="214B105A" w:rsidR="0093638E" w:rsidRPr="009B13D5" w:rsidRDefault="0093638E" w:rsidP="61219FE3">
            <w:pPr>
              <w:rPr>
                <w:lang w:val="fr-FR"/>
              </w:rPr>
            </w:pPr>
          </w:p>
          <w:p w14:paraId="40F05EFE" w14:textId="7CD34B12" w:rsidR="0093638E" w:rsidRPr="009B13D5" w:rsidRDefault="0093638E" w:rsidP="61219FE3">
            <w:pPr>
              <w:rPr>
                <w:lang w:val="fr-FR"/>
              </w:rPr>
            </w:pPr>
          </w:p>
          <w:p w14:paraId="2DF2EB42" w14:textId="48B10F91" w:rsidR="0093638E" w:rsidRPr="009B13D5" w:rsidRDefault="0093638E" w:rsidP="61219FE3">
            <w:pPr>
              <w:rPr>
                <w:lang w:val="fr-FR"/>
              </w:rPr>
            </w:pPr>
          </w:p>
          <w:p w14:paraId="41E72F8D" w14:textId="711CBDF3" w:rsidR="0093638E" w:rsidRPr="009B13D5" w:rsidRDefault="0093638E" w:rsidP="61219FE3">
            <w:pPr>
              <w:rPr>
                <w:lang w:val="fr-FR"/>
              </w:rPr>
            </w:pPr>
          </w:p>
          <w:p w14:paraId="5513FA69" w14:textId="7BE3C81A" w:rsidR="0093638E" w:rsidRPr="009B13D5" w:rsidRDefault="0093638E" w:rsidP="61219FE3">
            <w:pPr>
              <w:rPr>
                <w:lang w:val="fr-FR"/>
              </w:rPr>
            </w:pPr>
          </w:p>
          <w:p w14:paraId="5249BF7E" w14:textId="7B0DB89D" w:rsidR="0093638E" w:rsidRPr="009B13D5" w:rsidRDefault="0093638E" w:rsidP="61219FE3">
            <w:pPr>
              <w:rPr>
                <w:lang w:val="fr-FR"/>
              </w:rPr>
            </w:pPr>
          </w:p>
        </w:tc>
        <w:tc>
          <w:tcPr>
            <w:tcW w:w="360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1F99B34" w14:textId="77777777" w:rsidR="0093638E" w:rsidRPr="009B13D5" w:rsidRDefault="0093638E">
            <w:pPr>
              <w:rPr>
                <w:lang w:val="fr-FR"/>
              </w:rPr>
            </w:pPr>
          </w:p>
        </w:tc>
        <w:tc>
          <w:tcPr>
            <w:tcW w:w="36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89369A" w14:textId="77777777" w:rsidR="0093638E" w:rsidRPr="009B13D5" w:rsidRDefault="0093638E">
            <w:pPr>
              <w:rPr>
                <w:lang w:val="fr-FR"/>
              </w:rPr>
            </w:pPr>
          </w:p>
        </w:tc>
      </w:tr>
    </w:tbl>
    <w:p w14:paraId="6AF676D0" w14:textId="77777777" w:rsidR="0093638E" w:rsidRPr="009B13D5" w:rsidRDefault="0093638E">
      <w:pPr>
        <w:rPr>
          <w:rFonts w:ascii="Verdana" w:eastAsia="Verdana" w:hAnsi="Verdana" w:cs="Verdana"/>
          <w:b/>
          <w:bCs/>
          <w:sz w:val="20"/>
          <w:szCs w:val="20"/>
          <w:lang w:val="fr-FR"/>
        </w:rPr>
      </w:pPr>
    </w:p>
    <w:p w14:paraId="54409A56" w14:textId="77777777" w:rsidR="0093638E" w:rsidRPr="009B13D5" w:rsidRDefault="0093638E">
      <w:pPr>
        <w:rPr>
          <w:rFonts w:ascii="Verdana" w:eastAsia="Verdana" w:hAnsi="Verdana" w:cs="Verdana"/>
          <w:b/>
          <w:bCs/>
          <w:sz w:val="20"/>
          <w:szCs w:val="20"/>
          <w:lang w:val="fr-FR"/>
        </w:rPr>
      </w:pPr>
    </w:p>
    <w:p w14:paraId="6D9670D8" w14:textId="77777777" w:rsidR="0093638E" w:rsidRPr="009B13D5" w:rsidRDefault="0093638E">
      <w:pPr>
        <w:rPr>
          <w:rFonts w:ascii="Verdana" w:eastAsia="Verdana" w:hAnsi="Verdana" w:cs="Verdana"/>
          <w:b/>
          <w:bCs/>
          <w:sz w:val="20"/>
          <w:szCs w:val="20"/>
          <w:lang w:val="fr-FR"/>
        </w:rPr>
      </w:pPr>
    </w:p>
    <w:sectPr w:rsidR="0093638E" w:rsidRPr="009B13D5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D3FE7" w14:textId="77777777" w:rsidR="003C483C" w:rsidRDefault="003C483C" w:rsidP="00714418">
      <w:r>
        <w:separator/>
      </w:r>
    </w:p>
  </w:endnote>
  <w:endnote w:type="continuationSeparator" w:id="0">
    <w:p w14:paraId="1BEA3BF8" w14:textId="77777777" w:rsidR="003C483C" w:rsidRDefault="003C483C" w:rsidP="0071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1B31AA" w14:textId="77777777" w:rsidR="003F3015" w:rsidRPr="009B13D5" w:rsidRDefault="003F3015" w:rsidP="003F3015">
    <w:pPr>
      <w:spacing w:before="83"/>
      <w:jc w:val="center"/>
      <w:rPr>
        <w:rFonts w:ascii="Verdana" w:eastAsia="Gill Sans MT" w:hAnsi="Verdana" w:cs="Gill Sans MT"/>
        <w:sz w:val="16"/>
        <w:szCs w:val="16"/>
        <w:lang w:val="fr-FR"/>
      </w:rPr>
    </w:pPr>
    <w:r w:rsidRPr="009B13D5">
      <w:rPr>
        <w:rFonts w:ascii="Verdana" w:eastAsia="Gill Sans MT" w:hAnsi="Verdana" w:cs="Gill Sans MT"/>
        <w:w w:val="110"/>
        <w:sz w:val="16"/>
        <w:szCs w:val="16"/>
        <w:lang w:val="fr-FR"/>
      </w:rPr>
      <w:t>feuille de travail du module thérapeutique 4 : style d’attribution</w:t>
    </w:r>
  </w:p>
  <w:p w14:paraId="721255BC" w14:textId="4F0F9129" w:rsidR="00714418" w:rsidRPr="009B13D5" w:rsidRDefault="00714418">
    <w:pPr>
      <w:pStyle w:val="Fuzeile"/>
      <w:rPr>
        <w:lang w:val="fr-FR"/>
      </w:rPr>
    </w:pPr>
  </w:p>
  <w:p w14:paraId="1B66CF05" w14:textId="77777777" w:rsidR="00714418" w:rsidRPr="009B13D5" w:rsidRDefault="00714418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09637" w14:textId="77777777" w:rsidR="003C483C" w:rsidRDefault="003C483C" w:rsidP="00714418">
      <w:r>
        <w:separator/>
      </w:r>
    </w:p>
  </w:footnote>
  <w:footnote w:type="continuationSeparator" w:id="0">
    <w:p w14:paraId="7BC3DB1C" w14:textId="77777777" w:rsidR="003C483C" w:rsidRDefault="003C483C" w:rsidP="00714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D5ECB"/>
    <w:multiLevelType w:val="multilevel"/>
    <w:tmpl w:val="326E03A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38E"/>
    <w:rsid w:val="00021433"/>
    <w:rsid w:val="0009200F"/>
    <w:rsid w:val="00195BB7"/>
    <w:rsid w:val="003C483C"/>
    <w:rsid w:val="003F3015"/>
    <w:rsid w:val="00403157"/>
    <w:rsid w:val="00714418"/>
    <w:rsid w:val="00742713"/>
    <w:rsid w:val="007803D6"/>
    <w:rsid w:val="008711EC"/>
    <w:rsid w:val="0093638E"/>
    <w:rsid w:val="009B13D5"/>
    <w:rsid w:val="009B4042"/>
    <w:rsid w:val="00A0764B"/>
    <w:rsid w:val="00B123E2"/>
    <w:rsid w:val="00FB0EE5"/>
    <w:rsid w:val="38C6762E"/>
    <w:rsid w:val="61219FE3"/>
    <w:rsid w:val="61F5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5F6C"/>
  <w15:docId w15:val="{E56661B4-6631-446B-ACBF-CFC1DE90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next w:val="Standard"/>
    <w:link w:val="berschrift1Zchn"/>
    <w:uiPriority w:val="99"/>
    <w:qFormat/>
    <w:rsid w:val="003F3015"/>
    <w:pPr>
      <w:keepNext/>
      <w:keepLines/>
      <w:widowControl/>
      <w:numPr>
        <w:numId w:val="1"/>
      </w:numPr>
      <w:pBdr>
        <w:bottom w:val="single" w:sz="4" w:space="1" w:color="auto"/>
      </w:pBdr>
      <w:spacing w:before="480" w:line="360" w:lineRule="auto"/>
      <w:jc w:val="both"/>
      <w:outlineLvl w:val="0"/>
    </w:pPr>
    <w:rPr>
      <w:rFonts w:ascii="Verdana" w:eastAsia="Times New Roman" w:hAnsi="Verdana" w:cs="Times New Roman"/>
      <w:bCs/>
      <w:sz w:val="48"/>
      <w:szCs w:val="32"/>
      <w:lang w:val="fr-FR" w:eastAsia="ja-JP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F3015"/>
    <w:pPr>
      <w:keepNext/>
      <w:keepLines/>
      <w:widowControl/>
      <w:numPr>
        <w:ilvl w:val="1"/>
        <w:numId w:val="1"/>
      </w:numPr>
      <w:spacing w:before="200" w:line="360" w:lineRule="auto"/>
      <w:jc w:val="both"/>
      <w:outlineLvl w:val="1"/>
    </w:pPr>
    <w:rPr>
      <w:rFonts w:ascii="Verdana" w:eastAsia="Times New Roman" w:hAnsi="Verdana" w:cs="Times New Roman"/>
      <w:bCs/>
      <w:sz w:val="28"/>
      <w:szCs w:val="26"/>
      <w:lang w:val="fr-FR" w:eastAsia="ja-JP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3F3015"/>
    <w:pPr>
      <w:keepNext/>
      <w:keepLines/>
      <w:widowControl/>
      <w:numPr>
        <w:ilvl w:val="2"/>
        <w:numId w:val="1"/>
      </w:numPr>
      <w:spacing w:before="200" w:line="360" w:lineRule="auto"/>
      <w:jc w:val="both"/>
      <w:outlineLvl w:val="2"/>
    </w:pPr>
    <w:rPr>
      <w:rFonts w:ascii="Verdana" w:eastAsia="Times New Roman" w:hAnsi="Verdana" w:cs="Times New Roman"/>
      <w:bCs/>
      <w:i/>
      <w:sz w:val="28"/>
      <w:szCs w:val="20"/>
      <w:lang w:val="fr-FR" w:eastAsia="ja-JP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F3015"/>
    <w:pPr>
      <w:keepNext/>
      <w:keepLines/>
      <w:widowControl/>
      <w:numPr>
        <w:ilvl w:val="3"/>
        <w:numId w:val="1"/>
      </w:numPr>
      <w:spacing w:before="200" w:line="360" w:lineRule="auto"/>
      <w:jc w:val="both"/>
      <w:outlineLvl w:val="3"/>
    </w:pPr>
    <w:rPr>
      <w:rFonts w:ascii="Verdana" w:eastAsia="Times New Roman" w:hAnsi="Verdana" w:cs="Times New Roman"/>
      <w:bCs/>
      <w:i/>
      <w:iCs/>
      <w:sz w:val="20"/>
      <w:szCs w:val="20"/>
      <w:lang w:val="fr-FR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7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4418"/>
  </w:style>
  <w:style w:type="paragraph" w:styleId="Fuzeile">
    <w:name w:val="footer"/>
    <w:basedOn w:val="Standard"/>
    <w:link w:val="FuzeileZchn"/>
    <w:uiPriority w:val="99"/>
    <w:unhideWhenUsed/>
    <w:rsid w:val="007144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1441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441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441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3F3015"/>
    <w:rPr>
      <w:rFonts w:ascii="Verdana" w:eastAsia="Times New Roman" w:hAnsi="Verdana" w:cs="Times New Roman"/>
      <w:bCs/>
      <w:sz w:val="48"/>
      <w:szCs w:val="32"/>
      <w:lang w:val="fr-FR" w:eastAsia="ja-JP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3F3015"/>
    <w:rPr>
      <w:rFonts w:ascii="Verdana" w:eastAsia="Times New Roman" w:hAnsi="Verdana" w:cs="Times New Roman"/>
      <w:bCs/>
      <w:sz w:val="28"/>
      <w:szCs w:val="26"/>
      <w:lang w:val="fr-FR" w:eastAsia="ja-JP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3F3015"/>
    <w:rPr>
      <w:rFonts w:ascii="Verdana" w:eastAsia="Times New Roman" w:hAnsi="Verdana" w:cs="Times New Roman"/>
      <w:bCs/>
      <w:i/>
      <w:sz w:val="28"/>
      <w:szCs w:val="20"/>
      <w:lang w:val="fr-FR" w:eastAsia="ja-JP"/>
    </w:rPr>
  </w:style>
  <w:style w:type="character" w:customStyle="1" w:styleId="berschrift4Zchn">
    <w:name w:val="Überschrift 4 Zchn"/>
    <w:basedOn w:val="Absatz-Standardschriftart"/>
    <w:link w:val="berschrift4"/>
    <w:uiPriority w:val="99"/>
    <w:rsid w:val="003F3015"/>
    <w:rPr>
      <w:rFonts w:ascii="Verdana" w:eastAsia="Times New Roman" w:hAnsi="Verdana" w:cs="Times New Roman"/>
      <w:bCs/>
      <w:i/>
      <w:iCs/>
      <w:sz w:val="20"/>
      <w:szCs w:val="20"/>
      <w:lang w:val="fr-F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3</cp:revision>
  <dcterms:created xsi:type="dcterms:W3CDTF">2016-10-26T14:20:00Z</dcterms:created>
  <dcterms:modified xsi:type="dcterms:W3CDTF">2016-11-04T08:49:00Z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